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65" w:rsidRDefault="00174065" w:rsidP="00174065">
      <w:pPr>
        <w:pStyle w:val="Tytu"/>
        <w:jc w:val="center"/>
      </w:pPr>
      <w:r>
        <w:t>Zadania do kalendarza adwentowego</w:t>
      </w:r>
    </w:p>
    <w:p w:rsidR="00FB30E2" w:rsidRPr="00FB30E2" w:rsidRDefault="00FB30E2" w:rsidP="00FB30E2"/>
    <w:p w:rsidR="00174065" w:rsidRPr="00174065" w:rsidRDefault="00174065" w:rsidP="001740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Napisz list do Świętego Mikołaja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Narysuj komiks lub rysunek o Mikołaju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Wspólne pieczenie i dekorowanie pierniczków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Zrób lampiony świąteczne ze słoików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Zróbcie dekoracje świąteczne z masy porcelanowej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Rodzinne wyjście do kina lub teatru na świąteczne przedstawienie lub film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Wspólne wyjście na basen lub lodowisko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Rodziny spacer na stare miasto zobaczyć choinkę i wspólna wizyta w restauracji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Przygotuj w weekend samodzielnie śniadanie lub kolację dla całej rodziny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Przygotujcie kartki świąteczne dla bliskich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Wyszukaj ciekawe wierszyki i życzenia do kartek świątecznych dla bliskich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Kupcie koperty i znaczki do wysłania kartek świątecznych i wyślijcie wcześniej zrobione kartki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Zróbcie razem porządek w zabawkach i w pokoju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Udekorujcie dom na święta, zawieście lampki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Namaluj zimowy pejzaż dowolną techniką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 xml:space="preserve">Zagrajcie w świąteczne </w:t>
            </w:r>
            <w:proofErr w:type="spellStart"/>
            <w:r w:rsidRPr="00FB30E2">
              <w:rPr>
                <w:rStyle w:val="Odwoaniedelikatne"/>
                <w:sz w:val="34"/>
                <w:szCs w:val="34"/>
              </w:rPr>
              <w:t>memo</w:t>
            </w:r>
            <w:proofErr w:type="spellEnd"/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Oddaj część zabawek, ubrań dla osób potrzebujących.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Przygotujcie wspólnie paczkę dla potrzebującej rodziny.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Zróbcie rodzinną foto sesję świąteczną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Dzień planszówek- zagrajcie wszyscy w ulubioną grę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Dzień oglądania filmów/bajek związanych ze świętami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Naucz się śpiewać lub grać jedną świąteczną piosenkę lub kolędę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Przygotujcie wspólnie dekoracje świąteczne inspiracje znajdziecie na blogu.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lastRenderedPageBreak/>
              <w:t>Zadzwoń do babci i dziadka i opowiedz jak Ci minął dzień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Zrób z rodzicami szopkę betlejemską z różnych materiałów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Przygotuj obiad i deser wspólne z rodzicami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Zawieście w domu jemiołę, dowiedz się z czym się wiążę ten zwyczaj.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Powiedz coś miłego każdemu z twojej rodziny, a może nawet kolegom i koleżankom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Dzień z książką  –  czyli świąteczne opowieści. Przeczytajcie ulubioną książkę o świętach.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Odpowiedz na pytanie, za co lubisz święta Bożego Narodzenia?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Opowiedz i porozmawiaj z rodzicami jakie są świąteczne tradycje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Rodzinne przeglądanie zdjęć i oglądanie rodzinnych nagrań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Zbuduj z klocków LEGO choinkę, bałwanka, prezent, a może nawet szopkę betlejemską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Wytnij z białego papieru śnieżynki i udekoruj nimi okno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Zróbcie zabawne zdjęcia i selfie w mikołajowej czapce, w opasce z rogami renifera.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Obejrzyj szopkę w Kościele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Zróbcie gigantyczny rodzinny łańcuch choinkowy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Wyprawa po choinkę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Ubieranie choinki i słuchanie kolęd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Zróbcie razem domek z piernika. Nie zapomnij o kupieniu dekoracji.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Zróbcie razem świąteczny teatrzyk cieni. Szablony możesz pobrać na blogu.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Udekorujcie razem świąteczne okno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Zróbcie razem świąteczny wieniec i zawieście go na drzwiach lub w domu.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Pomóż nakryć stół wigilijny i nie zapomnij o sianku pod obrusem oraz dodatkowym nakryciu.</w:t>
            </w:r>
          </w:p>
        </w:tc>
      </w:tr>
      <w:tr w:rsidR="00174065" w:rsidTr="00174065">
        <w:tc>
          <w:tcPr>
            <w:tcW w:w="9062" w:type="dxa"/>
          </w:tcPr>
          <w:p w:rsidR="00174065" w:rsidRPr="00FB30E2" w:rsidRDefault="00174065" w:rsidP="00174065">
            <w:pPr>
              <w:rPr>
                <w:rStyle w:val="Odwoaniedelikatne"/>
                <w:sz w:val="34"/>
                <w:szCs w:val="34"/>
              </w:rPr>
            </w:pPr>
            <w:r w:rsidRPr="00FB30E2">
              <w:rPr>
                <w:rStyle w:val="Odwoaniedelikatne"/>
                <w:sz w:val="34"/>
                <w:szCs w:val="34"/>
              </w:rPr>
              <w:t>Przygotuj fragment z Biblii o narodzeniu Jezusa do czytania przy wieczerzy wigilijnej</w:t>
            </w:r>
          </w:p>
        </w:tc>
      </w:tr>
    </w:tbl>
    <w:p w:rsidR="00C45C53" w:rsidRDefault="00C45C53" w:rsidP="00C45C53"/>
    <w:p w:rsidR="00174065" w:rsidRDefault="00174065" w:rsidP="00C45C53">
      <w:bookmarkStart w:id="0" w:name="_GoBack"/>
      <w:bookmarkEnd w:id="0"/>
    </w:p>
    <w:sectPr w:rsidR="0017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53"/>
    <w:rsid w:val="00174065"/>
    <w:rsid w:val="0099436F"/>
    <w:rsid w:val="00C45C53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B6F7"/>
  <w15:chartTrackingRefBased/>
  <w15:docId w15:val="{9A01F4F1-D8DA-481E-89B8-EB2E3A7E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740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4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elikatne">
    <w:name w:val="Subtle Reference"/>
    <w:basedOn w:val="Domylnaczcionkaakapitu"/>
    <w:uiPriority w:val="31"/>
    <w:qFormat/>
    <w:rsid w:val="00FB30E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2018-11-22T07:40:00Z</dcterms:created>
  <dcterms:modified xsi:type="dcterms:W3CDTF">2018-11-22T08:14:00Z</dcterms:modified>
</cp:coreProperties>
</file>